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62E3" w14:textId="54C16559" w:rsidR="0021100D" w:rsidRDefault="00C704EB" w:rsidP="00C704EB">
      <w:pPr>
        <w:ind w:left="2832" w:firstLine="708"/>
      </w:pPr>
      <w:r w:rsidRPr="001F159A">
        <w:rPr>
          <w:rFonts w:ascii="Bookman Old Style" w:eastAsia="Calibri" w:hAnsi="Bookman Old Style" w:cs="Calibri"/>
          <w:noProof/>
        </w:rPr>
        <w:drawing>
          <wp:inline distT="0" distB="0" distL="0" distR="0" wp14:anchorId="1A59EDB0" wp14:editId="07003110">
            <wp:extent cx="1958340" cy="9372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C8D56" w14:textId="77777777" w:rsidR="00C704EB" w:rsidRDefault="00C704EB" w:rsidP="00C704EB"/>
    <w:p w14:paraId="2BEE839F" w14:textId="7CF04F3B" w:rsidR="00C704EB" w:rsidRDefault="00C704EB" w:rsidP="00C704EB">
      <w:r>
        <w:t xml:space="preserve">OGGETTO: RICHIESTA RILASCIO TIMBRO PROFESSIONALE </w:t>
      </w:r>
    </w:p>
    <w:p w14:paraId="191E81CB" w14:textId="77777777" w:rsidR="00C704EB" w:rsidRDefault="00C704EB" w:rsidP="00C704EB"/>
    <w:p w14:paraId="5D33AC42" w14:textId="7850EA6C" w:rsidR="00C704EB" w:rsidRDefault="00C704EB" w:rsidP="00C704EB">
      <w:r>
        <w:t>Il sottoscritto/a…</w:t>
      </w:r>
      <w:r w:rsidR="007F4881">
        <w:t>……………………………</w:t>
      </w:r>
    </w:p>
    <w:p w14:paraId="2482EBF9" w14:textId="44AF914A" w:rsidR="00C704EB" w:rsidRDefault="00C704EB" w:rsidP="00C704EB"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………………………………………………………………………………………………………..</w:t>
      </w:r>
    </w:p>
    <w:p w14:paraId="3C0A2C40" w14:textId="17E52605" w:rsidR="00C704EB" w:rsidRDefault="00C704EB" w:rsidP="00C704EB">
      <w:r>
        <w:t>indirizzo………………………………………………………………………………………………………..</w:t>
      </w:r>
    </w:p>
    <w:p w14:paraId="373F54D8" w14:textId="706EA7B7" w:rsidR="00C704EB" w:rsidRDefault="00C704EB" w:rsidP="00C704EB">
      <w:r>
        <w:t>CF……………………………………………………………………………………………….</w:t>
      </w:r>
    </w:p>
    <w:p w14:paraId="07EB1ED8" w14:textId="7BF941BF" w:rsidR="00C704EB" w:rsidRDefault="00C704EB" w:rsidP="00C704EB">
      <w:r>
        <w:t>PEC………………………………………………………………………………………………</w:t>
      </w:r>
    </w:p>
    <w:p w14:paraId="7E06A735" w14:textId="4A2B3E46" w:rsidR="00C704EB" w:rsidRDefault="00C704EB" w:rsidP="00C704EB">
      <w:r>
        <w:t>e-mai</w:t>
      </w:r>
      <w:r w:rsidR="00FC334C">
        <w:t>l</w:t>
      </w:r>
      <w:r>
        <w:t>……………………………………………………………………………………………..</w:t>
      </w:r>
    </w:p>
    <w:p w14:paraId="5B7696BA" w14:textId="09871D91" w:rsidR="00C704EB" w:rsidRDefault="00C704EB" w:rsidP="00C704EB">
      <w:r>
        <w:t>iscritto/a all’Albo con N</w:t>
      </w:r>
      <w:r w:rsidR="00FC334C">
        <w:t xml:space="preserve">. </w:t>
      </w:r>
      <w:r w:rsidR="007F4881">
        <w:t>………….</w:t>
      </w:r>
      <w:r>
        <w:t xml:space="preserve"> </w:t>
      </w:r>
    </w:p>
    <w:p w14:paraId="10AB8B26" w14:textId="39763C31" w:rsidR="00C704EB" w:rsidRDefault="00C704EB" w:rsidP="00C704EB">
      <w:pPr>
        <w:jc w:val="center"/>
      </w:pPr>
      <w:r>
        <w:t>CHIEDE</w:t>
      </w:r>
    </w:p>
    <w:p w14:paraId="1DA5C575" w14:textId="79DD6683" w:rsidR="00C704EB" w:rsidRPr="007F4881" w:rsidRDefault="00C704EB" w:rsidP="00C704EB">
      <w:pPr>
        <w:pStyle w:val="Paragrafoelenco"/>
        <w:numPr>
          <w:ilvl w:val="0"/>
          <w:numId w:val="1"/>
        </w:numPr>
        <w:rPr>
          <w:b/>
          <w:bCs/>
        </w:rPr>
      </w:pPr>
      <w:r w:rsidRPr="007F4881">
        <w:rPr>
          <w:b/>
          <w:bCs/>
        </w:rPr>
        <w:t>Il rilascio del Timbro professionale  a stampo inchiostro ( € 10.90 cadauno )</w:t>
      </w:r>
    </w:p>
    <w:p w14:paraId="5B5FC1E6" w14:textId="4821B234" w:rsidR="00C704EB" w:rsidRPr="00FC334C" w:rsidRDefault="00C704EB" w:rsidP="00C704EB">
      <w:pPr>
        <w:pStyle w:val="Paragrafoelenco"/>
        <w:numPr>
          <w:ilvl w:val="0"/>
          <w:numId w:val="1"/>
        </w:numPr>
        <w:rPr>
          <w:b/>
          <w:bCs/>
        </w:rPr>
      </w:pPr>
      <w:r w:rsidRPr="00FC334C">
        <w:rPr>
          <w:b/>
          <w:bCs/>
        </w:rPr>
        <w:t xml:space="preserve">Il rilascio del Timbro autoinchiostrante ( € </w:t>
      </w:r>
      <w:r w:rsidR="00FC334C" w:rsidRPr="00FC334C">
        <w:rPr>
          <w:b/>
          <w:bCs/>
        </w:rPr>
        <w:t>22.00</w:t>
      </w:r>
      <w:r w:rsidRPr="00FC334C">
        <w:rPr>
          <w:b/>
          <w:bCs/>
        </w:rPr>
        <w:t xml:space="preserve"> cadauno )</w:t>
      </w:r>
    </w:p>
    <w:p w14:paraId="347D7609" w14:textId="105FA234" w:rsidR="00C704EB" w:rsidRDefault="00C704EB" w:rsidP="00C704EB">
      <w:r>
        <w:t xml:space="preserve">Allego ricevuta di pagamento </w:t>
      </w:r>
      <w:r w:rsidR="00FC334C">
        <w:t xml:space="preserve">da </w:t>
      </w:r>
      <w:r>
        <w:t xml:space="preserve">sistema </w:t>
      </w:r>
      <w:proofErr w:type="spellStart"/>
      <w:r>
        <w:t>PagoPa</w:t>
      </w:r>
      <w:proofErr w:type="spellEnd"/>
      <w:r>
        <w:t xml:space="preserve"> </w:t>
      </w:r>
      <w:proofErr w:type="spellStart"/>
      <w:r>
        <w:t>Neatek</w:t>
      </w:r>
      <w:proofErr w:type="spellEnd"/>
      <w:r>
        <w:t xml:space="preserve"> dell’ODAF Marche</w:t>
      </w:r>
      <w:r w:rsidR="0039715F">
        <w:t xml:space="preserve"> ( da richiedere lettera di pagamento con importo dovuto in base alla scelta del Timbro a </w:t>
      </w:r>
      <w:hyperlink r:id="rId6" w:history="1">
        <w:r w:rsidR="0039715F" w:rsidRPr="00F65500">
          <w:rPr>
            <w:rStyle w:val="Collegamentoipertestuale"/>
          </w:rPr>
          <w:t>ordinemarche@conaf.it</w:t>
        </w:r>
      </w:hyperlink>
      <w:r w:rsidR="0039715F">
        <w:t xml:space="preserve"> )</w:t>
      </w:r>
    </w:p>
    <w:p w14:paraId="5B85C55D" w14:textId="77777777" w:rsidR="00C704EB" w:rsidRDefault="00C704EB" w:rsidP="00C704EB"/>
    <w:p w14:paraId="08876E48" w14:textId="1BFF17A8" w:rsidR="00C704EB" w:rsidRDefault="00C704EB" w:rsidP="00C704EB">
      <w:r>
        <w:t>Luogo e data___________________________</w:t>
      </w:r>
    </w:p>
    <w:p w14:paraId="0F9799B4" w14:textId="77777777" w:rsidR="00C704EB" w:rsidRDefault="00C704EB" w:rsidP="00C704EB"/>
    <w:p w14:paraId="2E0A4896" w14:textId="3CA754CE" w:rsidR="00C704EB" w:rsidRDefault="007F4881" w:rsidP="00C704EB">
      <w:r>
        <w:t>RITIRATO IL ____________________________</w:t>
      </w:r>
    </w:p>
    <w:p w14:paraId="2B0BF5C4" w14:textId="13194753" w:rsidR="00C704EB" w:rsidRDefault="00C704EB" w:rsidP="00C70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3965BCD" w14:textId="195C3C34" w:rsidR="00C704EB" w:rsidRDefault="00C704EB" w:rsidP="00C70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4881">
        <w:t>______________________</w:t>
      </w:r>
    </w:p>
    <w:p w14:paraId="6FF26B93" w14:textId="77777777" w:rsidR="00C704EB" w:rsidRDefault="00C704EB" w:rsidP="00C704EB"/>
    <w:p w14:paraId="186DE5E4" w14:textId="77777777" w:rsidR="00C704EB" w:rsidRDefault="00C704EB" w:rsidP="00C704E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ORDINE REGIONALE DEI DOTTORI AGRONOMI</w:t>
      </w:r>
    </w:p>
    <w:p w14:paraId="4B1919D5" w14:textId="77777777" w:rsidR="00C704EB" w:rsidRDefault="00C704EB" w:rsidP="00C704E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E DEI DOTTORI FORESTALI DELLE MARCHE</w:t>
      </w:r>
    </w:p>
    <w:p w14:paraId="1D00D2D7" w14:textId="77777777" w:rsidR="00C704EB" w:rsidRDefault="00C704EB" w:rsidP="00C704EB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color w:val="008000"/>
          <w:sz w:val="16"/>
          <w:szCs w:val="16"/>
        </w:rPr>
        <w:t>Codice Fiscale 93142820427</w:t>
      </w:r>
    </w:p>
    <w:p w14:paraId="43A544CB" w14:textId="77777777" w:rsidR="00C704EB" w:rsidRDefault="00C704EB" w:rsidP="00C704E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16"/>
          <w:szCs w:val="16"/>
        </w:rPr>
        <w:t>CODICE UNIVOCO UFRNQX</w:t>
      </w:r>
    </w:p>
    <w:p w14:paraId="364CEC8C" w14:textId="77777777" w:rsidR="00C704EB" w:rsidRDefault="00C704EB" w:rsidP="00C704E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16"/>
          <w:szCs w:val="16"/>
        </w:rPr>
        <w:t>c/o D3A - Dipartimento Scienze Agrarie, Alimentari ed Ambientali</w:t>
      </w:r>
      <w:r>
        <w:rPr>
          <w:rFonts w:ascii="Arial" w:hAnsi="Arial" w:cs="Arial"/>
          <w:b/>
          <w:bCs/>
          <w:color w:val="008000"/>
          <w:sz w:val="16"/>
          <w:szCs w:val="16"/>
        </w:rPr>
        <w:br/>
        <w:t>Università Politecnica delle Marche</w:t>
      </w:r>
      <w:r>
        <w:rPr>
          <w:rFonts w:ascii="Arial" w:hAnsi="Arial" w:cs="Arial"/>
          <w:b/>
          <w:bCs/>
          <w:color w:val="008000"/>
          <w:sz w:val="16"/>
          <w:szCs w:val="16"/>
        </w:rPr>
        <w:br/>
        <w:t>Via Brecce Bianche n° 10 - Monte D'Ago - 60131 Ancona</w:t>
      </w:r>
    </w:p>
    <w:p w14:paraId="58C76D79" w14:textId="77777777" w:rsidR="00C704EB" w:rsidRDefault="00C704EB" w:rsidP="00C704EB"/>
    <w:sectPr w:rsidR="00C704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79F"/>
    <w:multiLevelType w:val="hybridMultilevel"/>
    <w:tmpl w:val="B0DC9A80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EB"/>
    <w:rsid w:val="001E34E5"/>
    <w:rsid w:val="0021100D"/>
    <w:rsid w:val="0039715F"/>
    <w:rsid w:val="00627154"/>
    <w:rsid w:val="007D77A5"/>
    <w:rsid w:val="007F4881"/>
    <w:rsid w:val="00A25F69"/>
    <w:rsid w:val="00BB4E9D"/>
    <w:rsid w:val="00BC68E1"/>
    <w:rsid w:val="00C704EB"/>
    <w:rsid w:val="00EE0B1E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9FD"/>
  <w15:chartTrackingRefBased/>
  <w15:docId w15:val="{B01C3FE4-49DA-46EC-986D-94BFC317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4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4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4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4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4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4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4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04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4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4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4EB"/>
    <w:rPr>
      <w:b/>
      <w:bCs/>
      <w:smallCaps/>
      <w:color w:val="2F5496" w:themeColor="accent1" w:themeShade="BF"/>
      <w:spacing w:val="5"/>
    </w:rPr>
  </w:style>
  <w:style w:type="paragraph" w:customStyle="1" w:styleId="v1msonormal">
    <w:name w:val="v1msonormal"/>
    <w:basedOn w:val="Normale"/>
    <w:rsid w:val="00C7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971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marche@conaf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Salerno</dc:creator>
  <cp:keywords/>
  <dc:description/>
  <cp:lastModifiedBy>Maria Rita Salerno</cp:lastModifiedBy>
  <cp:revision>2</cp:revision>
  <cp:lastPrinted>2025-03-13T08:00:00Z</cp:lastPrinted>
  <dcterms:created xsi:type="dcterms:W3CDTF">2025-03-26T08:04:00Z</dcterms:created>
  <dcterms:modified xsi:type="dcterms:W3CDTF">2025-03-26T08:04:00Z</dcterms:modified>
</cp:coreProperties>
</file>